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3E" w:rsidRPr="00FE133E" w:rsidRDefault="00FE133E" w:rsidP="00FE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Tichý svět, o.p.s.</w:t>
      </w:r>
      <w:r w:rsidRPr="00FE133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FE133E" w:rsidRPr="00FE133E" w:rsidRDefault="00FE133E" w:rsidP="00FE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hledá do týmu </w:t>
      </w:r>
    </w:p>
    <w:p w:rsidR="00FE133E" w:rsidRPr="00FE133E" w:rsidRDefault="00FE133E" w:rsidP="00FE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kandidáta/kandidátku na pozici</w:t>
      </w: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33E" w:rsidRPr="00FE133E" w:rsidRDefault="00FE133E" w:rsidP="00FE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b/>
          <w:bCs/>
          <w:color w:val="262626"/>
          <w:sz w:val="24"/>
          <w:szCs w:val="24"/>
          <w:lang w:eastAsia="cs-CZ"/>
        </w:rPr>
        <w:t>PROGRAMÁTOR PHP/MYSQL</w:t>
      </w:r>
    </w:p>
    <w:p w:rsidR="00FE133E" w:rsidRPr="00FE133E" w:rsidRDefault="00FE133E" w:rsidP="00FE13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Jsme nezisková organizace, která pomáhá neslyšícím a podporuje je zejména v oblasti práce, vzdělání a komunikace, a která zaměstnává OZP. Snažíme se najít v lidech jejich potenciál a silné stránky a dát příležitost v jejich uplatnění a rozvoji.</w:t>
      </w: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Do našeho týmu hledáme OZP nadšence s pozitivním myšlením a optimismem, který přispěje svými nápady a prací ke zdaru všech projektů.</w:t>
      </w:r>
    </w:p>
    <w:p w:rsidR="00FE133E" w:rsidRPr="00FE133E" w:rsidRDefault="00FE133E" w:rsidP="00FE13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POŽADAVKY:</w:t>
      </w:r>
    </w:p>
    <w:p w:rsidR="00FE133E" w:rsidRPr="00FE133E" w:rsidRDefault="00FE133E" w:rsidP="00FE13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praxe v PHP (popř. prokázání znalosti formou vzorové práce)</w:t>
      </w:r>
    </w:p>
    <w:p w:rsidR="00FE133E" w:rsidRPr="00FE133E" w:rsidRDefault="00FE133E" w:rsidP="00FE13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zkušenosti s tvorbou webových stránek </w:t>
      </w:r>
    </w:p>
    <w:p w:rsidR="00FE133E" w:rsidRPr="00FE133E" w:rsidRDefault="00FE133E" w:rsidP="00FE13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dokonalá znalost HTML a CSS</w:t>
      </w:r>
    </w:p>
    <w:p w:rsidR="00FE133E" w:rsidRPr="00FE133E" w:rsidRDefault="00FE133E" w:rsidP="00FE13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zkušenost s návrhem databáze MYSQL</w:t>
      </w:r>
    </w:p>
    <w:p w:rsidR="00FE133E" w:rsidRPr="00FE133E" w:rsidRDefault="00FE133E" w:rsidP="00FE13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orientace v cizím zdrojovém kódu</w:t>
      </w:r>
    </w:p>
    <w:p w:rsidR="00FE133E" w:rsidRPr="00FE133E" w:rsidRDefault="00FE133E" w:rsidP="00FE13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znalosti </w:t>
      </w:r>
      <w:proofErr w:type="spellStart"/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JavaScript</w:t>
      </w:r>
      <w:proofErr w:type="spellEnd"/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nebo </w:t>
      </w:r>
      <w:proofErr w:type="spellStart"/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jQuery</w:t>
      </w:r>
      <w:proofErr w:type="spellEnd"/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jsou výhodou</w:t>
      </w: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NÁPLŇ PRÁCE:</w:t>
      </w:r>
    </w:p>
    <w:p w:rsidR="00FE133E" w:rsidRPr="00FE133E" w:rsidRDefault="00FE133E" w:rsidP="00FE133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tvorba webových stránek a prezentace produktů na webu</w:t>
      </w:r>
    </w:p>
    <w:p w:rsidR="00FE133E" w:rsidRPr="00FE133E" w:rsidRDefault="00FE133E" w:rsidP="00FE133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práce na existujících projektech a jejich rozvoj</w:t>
      </w: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000000"/>
          <w:lang w:eastAsia="cs-CZ"/>
        </w:rPr>
        <w:t>NABÍZÍME</w:t>
      </w:r>
      <w:r w:rsidRPr="00FE133E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:</w:t>
      </w: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33E" w:rsidRPr="00FE133E" w:rsidRDefault="00FE133E" w:rsidP="00FE13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přátelské, neformální prostředí neziskové organizace</w:t>
      </w:r>
    </w:p>
    <w:p w:rsidR="00FE133E" w:rsidRPr="00FE133E" w:rsidRDefault="00FE133E" w:rsidP="00FE13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0,5 úvazek</w:t>
      </w:r>
    </w:p>
    <w:p w:rsidR="00FE133E" w:rsidRPr="00FE133E" w:rsidRDefault="00FE133E" w:rsidP="00FE13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platové ohodnocení odpovídající zkušenostem a výkonu </w:t>
      </w:r>
    </w:p>
    <w:p w:rsidR="00FE133E" w:rsidRPr="00FE133E" w:rsidRDefault="00FE133E" w:rsidP="00FE13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možnost dalšího kariérního růstu</w:t>
      </w:r>
    </w:p>
    <w:p w:rsidR="00FE133E" w:rsidRPr="00FE133E" w:rsidRDefault="00FE133E" w:rsidP="00FE13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kreativní práci</w:t>
      </w:r>
    </w:p>
    <w:p w:rsidR="00FE133E" w:rsidRPr="00FE133E" w:rsidRDefault="00FE133E" w:rsidP="00FE13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nástup ihned</w:t>
      </w: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33E" w:rsidRPr="00FE133E" w:rsidRDefault="00FE133E" w:rsidP="00F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33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Své životopisy zasílejte na adresu </w:t>
      </w:r>
      <w:r w:rsidRPr="00FE13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pavel.ubrankowicz@tichysvet.cz </w:t>
      </w:r>
      <w:r w:rsidRPr="00FE1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do</w:t>
      </w:r>
      <w:r w:rsidRPr="00FE13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20. 11. 2016</w:t>
      </w:r>
      <w:r w:rsidRPr="00FE133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cs-CZ"/>
        </w:rPr>
        <w:t xml:space="preserve"> </w:t>
      </w:r>
      <w:r w:rsidRPr="00FE133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společně s motivačním dopisem. Bližší informace o výběrovém řízení Vám poskytne </w:t>
      </w:r>
      <w:r w:rsidRPr="00FE13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Pavel </w:t>
      </w:r>
      <w:proofErr w:type="spellStart"/>
      <w:r w:rsidRPr="00FE13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Ubrankowicz</w:t>
      </w:r>
      <w:proofErr w:type="spellEnd"/>
      <w:r w:rsidRPr="00FE13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E133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výše uvedeném e-mailu.</w:t>
      </w:r>
    </w:p>
    <w:p w:rsidR="003D7BF0" w:rsidRDefault="003D7BF0">
      <w:bookmarkStart w:id="0" w:name="_GoBack"/>
      <w:bookmarkEnd w:id="0"/>
    </w:p>
    <w:sectPr w:rsidR="003D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7A"/>
    <w:multiLevelType w:val="multilevel"/>
    <w:tmpl w:val="2D34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D21F8"/>
    <w:multiLevelType w:val="multilevel"/>
    <w:tmpl w:val="E45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30943"/>
    <w:multiLevelType w:val="multilevel"/>
    <w:tmpl w:val="17B0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3E"/>
    <w:rsid w:val="003D7BF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anybody</cp:lastModifiedBy>
  <cp:revision>1</cp:revision>
  <dcterms:created xsi:type="dcterms:W3CDTF">2015-11-05T08:38:00Z</dcterms:created>
  <dcterms:modified xsi:type="dcterms:W3CDTF">2015-11-05T08:39:00Z</dcterms:modified>
</cp:coreProperties>
</file>